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user story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and researching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Define key features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drafting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researching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